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19"/>
        <w:tblW w:w="8906" w:type="dxa"/>
        <w:tblLayout w:type="fixed"/>
        <w:tblLook w:val="04A0" w:firstRow="1" w:lastRow="0" w:firstColumn="1" w:lastColumn="0" w:noHBand="0" w:noVBand="1"/>
      </w:tblPr>
      <w:tblGrid>
        <w:gridCol w:w="2625"/>
        <w:gridCol w:w="4449"/>
        <w:gridCol w:w="629"/>
        <w:gridCol w:w="526"/>
        <w:gridCol w:w="677"/>
      </w:tblGrid>
      <w:tr w:rsidR="00BC3786" w:rsidRPr="006A00F8" w14:paraId="48A053A0" w14:textId="77777777" w:rsidTr="004E5234">
        <w:trPr>
          <w:trHeight w:val="460"/>
        </w:trPr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B5B" w14:textId="77777777" w:rsidR="00BC3786" w:rsidRPr="006A00F8" w:rsidRDefault="00BC3786" w:rsidP="004E5234">
            <w:pPr>
              <w:pStyle w:val="Heading3"/>
            </w:pPr>
            <w:bookmarkStart w:id="0" w:name="_Toc33111510"/>
            <w:r w:rsidRPr="006A00F8">
              <w:t>Ent</w:t>
            </w:r>
            <w:r>
              <w:t>husiastically Endorsed Introductions: Giving Tree</w:t>
            </w:r>
            <w:bookmarkEnd w:id="0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4B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4A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CF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C3786" w:rsidRPr="006A00F8" w14:paraId="07AE637C" w14:textId="77777777" w:rsidTr="004E5234">
        <w:trPr>
          <w:trHeight w:val="220"/>
        </w:trPr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B50C0C" w14:textId="77777777" w:rsidR="00BC3786" w:rsidRPr="006A00F8" w:rsidRDefault="00BC3786" w:rsidP="004E5234">
            <w:pPr>
              <w:rPr>
                <w:rFonts w:ascii="Calibri" w:eastAsia="Times New Roman" w:hAnsi="Calibri"/>
                <w:color w:val="FFFFFF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FFFFFF"/>
                <w:sz w:val="20"/>
                <w:szCs w:val="20"/>
              </w:rPr>
              <w:t>Use this sheet to keep track of</w:t>
            </w:r>
            <w:r>
              <w:rPr>
                <w:rFonts w:ascii="Calibri" w:eastAsia="Times New Roman" w:hAnsi="Calibri"/>
                <w:color w:val="FFFFFF"/>
                <w:sz w:val="20"/>
                <w:szCs w:val="20"/>
              </w:rPr>
              <w:t xml:space="preserve"> your client's list of EE Providers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9EB" w14:textId="77777777" w:rsidR="00BC3786" w:rsidRPr="006A00F8" w:rsidRDefault="00BC3786" w:rsidP="004E5234">
            <w:pPr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2E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8A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C3786" w:rsidRPr="006A00F8" w14:paraId="5F79F48B" w14:textId="77777777" w:rsidTr="004E5234">
        <w:trPr>
          <w:trHeight w:val="3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657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Client's Name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D95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F23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BAB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3AE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C3786" w:rsidRPr="006A00F8" w14:paraId="01683B98" w14:textId="77777777" w:rsidTr="004E5234">
        <w:trPr>
          <w:trHeight w:val="3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A63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Service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568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Name/Phone Number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74D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EE*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85F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E*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E5A" w14:textId="77777777" w:rsidR="00BC3786" w:rsidRPr="006A00F8" w:rsidRDefault="00BC3786" w:rsidP="004E52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6A00F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NE*</w:t>
            </w:r>
          </w:p>
        </w:tc>
      </w:tr>
      <w:tr w:rsidR="00BC3786" w:rsidRPr="006A00F8" w14:paraId="310B819A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44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Attorney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CA6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70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9A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29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2A505F1C" w14:textId="77777777" w:rsidTr="004E5234">
        <w:trPr>
          <w:trHeight w:val="28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AC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Tax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/Real Estate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E5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51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E2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2D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31B60382" w14:textId="77777777" w:rsidTr="004E5234">
        <w:trPr>
          <w:trHeight w:val="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4D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Estate Planning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95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C1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31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AF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7A0E54A2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A8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Family Law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81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8C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07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33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614FA7EF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1C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Eldercare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9D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64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39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59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65318EF2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C7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1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01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59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4A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4777492F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4F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2B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AA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99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C2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47B42652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89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FP/Concierge service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A0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59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98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81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3E02A876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D5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Cardiologist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AF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83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B6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7B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9559A01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91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Endocrinologist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E9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B2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28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5B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67E9DBF2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A5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Neurologist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87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1C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CB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A6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687F71CB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02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Pulmonologists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3C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B4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13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2B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05727B5D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BF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A5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BA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D2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12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682809E5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4A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Pediatrician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D8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26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A1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F2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79316309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EA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Concierge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B5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3D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34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A4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3A4FE780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12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Real Estate Agent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E1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F2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65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B7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40E25299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27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Commercial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F6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5C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6A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FB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7AF61F51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8F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Residential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0D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DA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756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3E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1C033C9A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BC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Car Salesman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73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8B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2B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B9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4D73B683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8A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Personal Trainer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34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7B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61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34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15B65AF4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98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Housekeeper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/Nanny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28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43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AD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4C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0913A80C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B84" w14:textId="77777777" w:rsidR="00BC3786" w:rsidRPr="00FB7304" w:rsidRDefault="00BC3786" w:rsidP="004E52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B7304">
              <w:rPr>
                <w:rFonts w:ascii="Calibri" w:eastAsia="Times New Roman" w:hAnsi="Calibri"/>
                <w:color w:val="000000"/>
                <w:sz w:val="18"/>
                <w:szCs w:val="18"/>
              </w:rPr>
              <w:t>Insurance P&amp;C Independents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54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88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8C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1C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F04AA24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C4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25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EB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38D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F9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2522E45D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05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Home Sitter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2D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49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D2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B2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515622E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FE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C76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D8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AC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98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3125E679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0C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120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74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FD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0F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52D636C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FB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Computer Consultant/ Repair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5C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81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60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DD5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1FD5976E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76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Home Repair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5DE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C1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7D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55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277EB031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93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Landscaper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E6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D08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C8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E3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51D9076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AB6" w14:textId="77777777" w:rsidR="00BC3786" w:rsidRPr="00FB7304" w:rsidRDefault="00BC3786" w:rsidP="004E52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B7304">
              <w:rPr>
                <w:rFonts w:ascii="Calibri" w:eastAsia="Times New Roman" w:hAnsi="Calibri"/>
                <w:color w:val="000000"/>
                <w:sz w:val="18"/>
                <w:szCs w:val="18"/>
              </w:rPr>
              <w:t>Ex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 w:rsidRPr="00FB7304">
              <w:rPr>
                <w:rFonts w:ascii="Calibri" w:eastAsia="Times New Roman" w:hAnsi="Calibri"/>
                <w:color w:val="000000"/>
                <w:sz w:val="18"/>
                <w:szCs w:val="18"/>
              </w:rPr>
              <w:t>. Dir./Chamber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of Commerce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9D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81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5C3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2A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7B76E8F7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1F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Personal Banker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96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E6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84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F3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5B787F38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51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Wedding Planner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1CB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50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1E6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690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7106339B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856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Funeral Director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1C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DFE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82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418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433581EB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59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Concierge Travel Service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0A7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A42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34F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36A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C3786" w:rsidRPr="006A00F8" w14:paraId="1E102E58" w14:textId="77777777" w:rsidTr="004E523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A50" w14:textId="77777777" w:rsidR="00BC3786" w:rsidRPr="00FB7304" w:rsidRDefault="00BC3786" w:rsidP="004E523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B7304">
              <w:rPr>
                <w:rFonts w:ascii="Calibri" w:eastAsia="Times New Roman" w:hAnsi="Calibri"/>
                <w:color w:val="000000"/>
                <w:sz w:val="18"/>
                <w:szCs w:val="18"/>
              </w:rPr>
              <w:t>Gub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ernatorial</w:t>
            </w:r>
            <w:r w:rsidRPr="00FB730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/mayoral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604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11C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7D9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761" w14:textId="77777777" w:rsidR="00BC3786" w:rsidRPr="006A00F8" w:rsidRDefault="00BC3786" w:rsidP="004E52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A00F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4FB0C32D" w14:textId="77777777" w:rsidR="009E654E" w:rsidRDefault="00BC3786">
      <w:bookmarkStart w:id="1" w:name="_GoBack"/>
      <w:bookmarkEnd w:id="1"/>
    </w:p>
    <w:sectPr w:rsidR="009E654E" w:rsidSect="007F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86"/>
    <w:rsid w:val="00477EC6"/>
    <w:rsid w:val="005274FA"/>
    <w:rsid w:val="00615F2D"/>
    <w:rsid w:val="007F4E1B"/>
    <w:rsid w:val="0082309D"/>
    <w:rsid w:val="00866539"/>
    <w:rsid w:val="00907162"/>
    <w:rsid w:val="00992D19"/>
    <w:rsid w:val="00BC3786"/>
    <w:rsid w:val="00E510C7"/>
    <w:rsid w:val="00EC3C86"/>
    <w:rsid w:val="00F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5C2E9"/>
  <w15:chartTrackingRefBased/>
  <w15:docId w15:val="{AC6FE963-39AA-B64F-BF63-CC463563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786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78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8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Beuoy</dc:creator>
  <cp:keywords/>
  <dc:description/>
  <cp:lastModifiedBy>Cindy Beuoy</cp:lastModifiedBy>
  <cp:revision>1</cp:revision>
  <cp:lastPrinted>2020-06-23T18:24:00Z</cp:lastPrinted>
  <dcterms:created xsi:type="dcterms:W3CDTF">2020-06-23T18:24:00Z</dcterms:created>
  <dcterms:modified xsi:type="dcterms:W3CDTF">2020-06-23T18:25:00Z</dcterms:modified>
</cp:coreProperties>
</file>